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15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1089"/>
        <w:gridCol w:w="373"/>
        <w:gridCol w:w="1198"/>
        <w:gridCol w:w="1653"/>
        <w:gridCol w:w="945"/>
        <w:gridCol w:w="1029"/>
        <w:gridCol w:w="183"/>
        <w:gridCol w:w="2989"/>
      </w:tblGrid>
      <w:tr w:rsidR="006B76DC" w:rsidRPr="00896305" w14:paraId="4256F3AD" w14:textId="77777777" w:rsidTr="00BE08B8">
        <w:trPr>
          <w:trHeight w:val="915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EEB307" w14:textId="77777777" w:rsidR="006B76DC" w:rsidRPr="00215209" w:rsidRDefault="006B76DC" w:rsidP="008963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臺北市立大學</w:t>
            </w:r>
            <w:r w:rsidR="00A65145" w:rsidRPr="00215209">
              <w:rPr>
                <w:rFonts w:ascii="標楷體" w:eastAsia="標楷體" w:hAnsi="標楷體" w:hint="eastAsia"/>
                <w:sz w:val="36"/>
                <w:szCs w:val="40"/>
              </w:rPr>
              <w:t>私人捐贈</w:t>
            </w: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獎</w:t>
            </w:r>
            <w:r w:rsidR="00A65145" w:rsidRPr="00215209">
              <w:rPr>
                <w:rFonts w:ascii="標楷體" w:eastAsia="標楷體" w:hAnsi="標楷體" w:hint="eastAsia"/>
                <w:sz w:val="36"/>
                <w:szCs w:val="40"/>
              </w:rPr>
              <w:t>助</w:t>
            </w:r>
            <w:r w:rsidRPr="00215209">
              <w:rPr>
                <w:rFonts w:ascii="標楷體" w:eastAsia="標楷體" w:hAnsi="標楷體" w:hint="eastAsia"/>
                <w:sz w:val="36"/>
                <w:szCs w:val="40"/>
              </w:rPr>
              <w:t>學金申請表</w:t>
            </w:r>
          </w:p>
        </w:tc>
      </w:tr>
      <w:tr w:rsidR="008F2E72" w14:paraId="6024BF8C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05"/>
        </w:trPr>
        <w:tc>
          <w:tcPr>
            <w:tcW w:w="1115" w:type="pct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1CCF0F6A" w14:textId="77777777" w:rsidR="008F2E72" w:rsidRPr="00896305" w:rsidRDefault="008F2E7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獎助學金名稱</w:t>
            </w:r>
          </w:p>
        </w:tc>
        <w:tc>
          <w:tcPr>
            <w:tcW w:w="3885" w:type="pct"/>
            <w:gridSpan w:val="6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E8F07A2" w14:textId="7474791A" w:rsidR="008F2E72" w:rsidRPr="00896305" w:rsidRDefault="00D074A6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臺北市立大學邱昌華及文甫父子獎學金</w:t>
            </w:r>
          </w:p>
        </w:tc>
      </w:tr>
      <w:tr w:rsidR="006B76DC" w14:paraId="7FE99148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405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7CD534B3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53A4E0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E8E3F1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D61BB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1AF9DB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08F025DF" w14:textId="77777777" w:rsidR="006B76DC" w:rsidRPr="00896305" w:rsidRDefault="006B76D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6DC" w14:paraId="603521F7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4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3E777CFB" w14:textId="77777777" w:rsidR="006B76DC" w:rsidRPr="00896305" w:rsidRDefault="00D302F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6B76DC" w:rsidRPr="00896305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2095" w:type="pct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26C8C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3D0AF5A6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687EC362" w14:textId="77777777" w:rsidR="000105A9" w:rsidRPr="00896305" w:rsidRDefault="000105A9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621A7DE3" w14:textId="77777777" w:rsidR="006B76DC" w:rsidRPr="00896305" w:rsidRDefault="00940827" w:rsidP="0089630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村</w:t>
            </w: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鄰里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，並確認與</w:t>
            </w:r>
            <w:r w:rsidR="00A53597" w:rsidRPr="00896305">
              <w:rPr>
                <w:rFonts w:ascii="標楷體" w:eastAsia="標楷體" w:hAnsi="標楷體" w:hint="eastAsia"/>
                <w:sz w:val="20"/>
                <w:szCs w:val="20"/>
              </w:rPr>
              <w:t>學籍資料</w:t>
            </w:r>
            <w:r w:rsidR="000105A9" w:rsidRPr="00896305">
              <w:rPr>
                <w:rFonts w:ascii="標楷體" w:eastAsia="標楷體" w:hAnsi="標楷體" w:hint="eastAsia"/>
                <w:sz w:val="20"/>
                <w:szCs w:val="20"/>
              </w:rPr>
              <w:t>內一致</w:t>
            </w:r>
            <w:r w:rsidRPr="00896305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95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5C4DE6" w14:textId="77777777" w:rsidR="006B76DC" w:rsidRPr="00896305" w:rsidRDefault="006B76D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540" w:type="pct"/>
            <w:gridSpan w:val="2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92541A0" w14:textId="77777777" w:rsidR="006B76DC" w:rsidRPr="00896305" w:rsidRDefault="006B76DC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H:</w:t>
            </w:r>
            <w:r w:rsidR="00A9780C" w:rsidRPr="00896305">
              <w:rPr>
                <w:rFonts w:ascii="標楷體" w:eastAsia="標楷體" w:hAnsi="標楷體" w:hint="eastAsia"/>
              </w:rPr>
              <w:t xml:space="preserve"> </w:t>
            </w:r>
          </w:p>
          <w:p w14:paraId="3553857F" w14:textId="77777777" w:rsidR="006B76DC" w:rsidRPr="00896305" w:rsidRDefault="006B76DC" w:rsidP="00896305">
            <w:pPr>
              <w:spacing w:beforeLines="50" w:before="180"/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M:</w:t>
            </w:r>
            <w:r w:rsidR="00A9780C" w:rsidRPr="0089630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9780C" w14:paraId="361FEF40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405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164EFD9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20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FFB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學年度智育</w:t>
            </w:r>
            <w:r w:rsidR="00A9780C" w:rsidRPr="00896305">
              <w:rPr>
                <w:rFonts w:ascii="標楷體" w:eastAsia="標楷體" w:hAnsi="標楷體" w:hint="eastAsia"/>
              </w:rPr>
              <w:t>平均：　  　　　   分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D6C9C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  <w:p w14:paraId="7EEC49C6" w14:textId="77777777" w:rsidR="00A9780C" w:rsidRPr="00F3630E" w:rsidRDefault="000105A9" w:rsidP="00896305">
            <w:pPr>
              <w:jc w:val="both"/>
              <w:rPr>
                <w:rFonts w:ascii="標楷體" w:eastAsia="標楷體" w:hAnsi="標楷體"/>
              </w:rPr>
            </w:pPr>
            <w:r w:rsidRPr="00F3630E">
              <w:rPr>
                <w:rFonts w:ascii="標楷體" w:eastAsia="標楷體" w:hAnsi="標楷體" w:hint="eastAsia"/>
              </w:rPr>
              <w:t>（限本人）</w:t>
            </w:r>
          </w:p>
        </w:tc>
        <w:tc>
          <w:tcPr>
            <w:tcW w:w="154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D73E78" w14:textId="77777777" w:rsidR="00A9780C" w:rsidRPr="00896305" w:rsidRDefault="00A9780C" w:rsidP="008963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1846014" w14:textId="77777777" w:rsidR="000105A9" w:rsidRPr="00896305" w:rsidRDefault="00A9780C" w:rsidP="008963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</w:p>
          <w:p w14:paraId="2E66BAFB" w14:textId="77777777" w:rsidR="00A9780C" w:rsidRPr="00A9780C" w:rsidRDefault="000105A9" w:rsidP="00896305">
            <w:pPr>
              <w:spacing w:line="400" w:lineRule="exact"/>
            </w:pPr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(確認與</w:t>
            </w:r>
            <w:r w:rsidR="00A53597" w:rsidRPr="00896305">
              <w:rPr>
                <w:rFonts w:ascii="標楷體" w:eastAsia="標楷體" w:hAnsi="標楷體" w:hint="eastAsia"/>
                <w:sz w:val="22"/>
                <w:szCs w:val="22"/>
              </w:rPr>
              <w:t>學籍資料</w:t>
            </w:r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內帳號一致)</w:t>
            </w:r>
          </w:p>
        </w:tc>
      </w:tr>
      <w:tr w:rsidR="00A9780C" w14:paraId="61C1480A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405" w:type="pct"/>
            <w:vMerge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22A2958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633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</w:t>
            </w:r>
            <w:r w:rsidR="00A9780C" w:rsidRPr="00896305">
              <w:rPr>
                <w:rFonts w:ascii="標楷體" w:eastAsia="標楷體" w:hAnsi="標楷體" w:hint="eastAsia"/>
              </w:rPr>
              <w:t>操行平均：</w:t>
            </w:r>
            <w:r w:rsidR="008F4CB9" w:rsidRPr="00896305">
              <w:rPr>
                <w:rFonts w:ascii="標楷體" w:eastAsia="標楷體" w:hAnsi="標楷體" w:hint="eastAsia"/>
              </w:rPr>
              <w:t xml:space="preserve">  </w:t>
            </w:r>
            <w:r w:rsidR="00A9780C" w:rsidRPr="00896305">
              <w:rPr>
                <w:rFonts w:ascii="標楷體" w:eastAsia="標楷體" w:hAnsi="標楷體" w:hint="eastAsia"/>
              </w:rPr>
              <w:t xml:space="preserve">　     　　分</w:t>
            </w:r>
          </w:p>
        </w:tc>
        <w:tc>
          <w:tcPr>
            <w:tcW w:w="9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52F8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pct"/>
            <w:gridSpan w:val="2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FBBC6A9" w14:textId="77777777" w:rsidR="00A9780C" w:rsidRPr="00896305" w:rsidRDefault="00A9780C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80C" w14:paraId="116B5CFA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405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59135" w14:textId="77777777" w:rsidR="00A9780C" w:rsidRPr="00896305" w:rsidRDefault="00A9780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07579" w14:textId="77777777" w:rsidR="00A9780C" w:rsidRPr="00896305" w:rsidRDefault="00940827" w:rsidP="00896305">
            <w:pPr>
              <w:rPr>
                <w:rFonts w:ascii="標楷體" w:eastAsia="標楷體" w:hAnsi="標楷體"/>
              </w:rPr>
            </w:pPr>
            <w:r w:rsidRPr="00896305">
              <w:rPr>
                <w:rFonts w:ascii="標楷體" w:eastAsia="標楷體" w:hAnsi="標楷體" w:hint="eastAsia"/>
              </w:rPr>
              <w:t>前</w:t>
            </w:r>
            <w:r w:rsidR="008F4CB9" w:rsidRPr="00896305">
              <w:rPr>
                <w:rFonts w:ascii="標楷體" w:eastAsia="標楷體" w:hAnsi="標楷體" w:hint="eastAsia"/>
              </w:rPr>
              <w:t>學年度</w:t>
            </w:r>
            <w:r w:rsidR="00A9780C" w:rsidRPr="00896305">
              <w:rPr>
                <w:rFonts w:ascii="標楷體" w:eastAsia="標楷體" w:hAnsi="標楷體" w:hint="eastAsia"/>
              </w:rPr>
              <w:t>體育平均：　　　   　　分</w:t>
            </w:r>
          </w:p>
        </w:tc>
        <w:tc>
          <w:tcPr>
            <w:tcW w:w="959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766EC" w14:textId="77777777" w:rsidR="00A9780C" w:rsidRPr="00896305" w:rsidRDefault="00A9780C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74158B" w14:textId="77777777" w:rsidR="00A9780C" w:rsidRPr="00896305" w:rsidRDefault="00A9780C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12E5" w14:paraId="15504072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5"/>
        </w:trPr>
        <w:tc>
          <w:tcPr>
            <w:tcW w:w="405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5EDA9BD7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家庭情況</w:t>
            </w:r>
          </w:p>
        </w:tc>
        <w:tc>
          <w:tcPr>
            <w:tcW w:w="2095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9969B7" w14:textId="77777777" w:rsidR="00C212E5" w:rsidRPr="00896305" w:rsidRDefault="00C212E5" w:rsidP="0089630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896305">
              <w:rPr>
                <w:rFonts w:ascii="標楷體" w:eastAsia="標楷體" w:hAnsi="標楷體" w:hint="eastAsia"/>
                <w:sz w:val="22"/>
                <w:szCs w:val="22"/>
              </w:rPr>
              <w:t>無鄉鎮公所低收入戶證明及免稅證明者請敍明家庭經濟狀況，有證明者免填。）</w:t>
            </w:r>
          </w:p>
        </w:tc>
        <w:tc>
          <w:tcPr>
            <w:tcW w:w="95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675" w14:textId="77777777" w:rsidR="00C212E5" w:rsidRPr="00896305" w:rsidRDefault="00C212E5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15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90BA17" w14:textId="77777777" w:rsidR="00C212E5" w:rsidRPr="00896305" w:rsidRDefault="00C212E5" w:rsidP="00896305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自費生</w:t>
            </w:r>
          </w:p>
          <w:p w14:paraId="7D3FD80C" w14:textId="77777777" w:rsidR="00C212E5" w:rsidRPr="00896305" w:rsidRDefault="00C212E5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□ 公費生</w:t>
            </w:r>
          </w:p>
        </w:tc>
      </w:tr>
      <w:tr w:rsidR="00C212E5" w14:paraId="65B971D0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5"/>
        </w:trPr>
        <w:tc>
          <w:tcPr>
            <w:tcW w:w="405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50119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5" w:type="pct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AC7F1F4" w14:textId="77777777" w:rsidR="00C212E5" w:rsidRPr="00896305" w:rsidRDefault="00C212E5" w:rsidP="0089630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9D744" w14:textId="77777777" w:rsidR="00C212E5" w:rsidRPr="00896305" w:rsidRDefault="00C212E5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是否已領其他校內外獎學金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FE3F2F7" w14:textId="77777777" w:rsidR="00C212E5" w:rsidRPr="00896305" w:rsidRDefault="00C212E5" w:rsidP="0089630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  <w:p w14:paraId="26ECCE77" w14:textId="77777777" w:rsidR="00C212E5" w:rsidRPr="00896305" w:rsidRDefault="00C212E5" w:rsidP="0089630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是_______________</w:t>
            </w:r>
          </w:p>
        </w:tc>
      </w:tr>
      <w:tr w:rsidR="006B76DC" w14:paraId="419A7F0D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7"/>
        </w:trPr>
        <w:tc>
          <w:tcPr>
            <w:tcW w:w="934" w:type="pct"/>
            <w:gridSpan w:val="2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2BE1F6D" w14:textId="77777777" w:rsidR="006B76DC" w:rsidRDefault="00D074A6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8F2E72" w:rsidRPr="00896305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  <w:p w14:paraId="16501673" w14:textId="04D45762" w:rsidR="00200030" w:rsidRPr="00200030" w:rsidRDefault="00200030" w:rsidP="00896305">
            <w:pPr>
              <w:jc w:val="distribute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200030">
              <w:rPr>
                <w:rFonts w:ascii="標楷體" w:eastAsia="標楷體" w:hAnsi="標楷體" w:hint="eastAsia"/>
                <w:sz w:val="16"/>
                <w:szCs w:val="16"/>
              </w:rPr>
              <w:t>（請依本順序排列）</w:t>
            </w:r>
          </w:p>
        </w:tc>
        <w:tc>
          <w:tcPr>
            <w:tcW w:w="4066" w:type="pct"/>
            <w:gridSpan w:val="7"/>
            <w:tcBorders>
              <w:top w:val="single" w:sz="12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97A041C" w14:textId="6780FE33" w:rsidR="006B76DC" w:rsidRPr="00D074A6" w:rsidRDefault="008F2E72" w:rsidP="00D074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074A6">
              <w:rPr>
                <w:rFonts w:ascii="標楷體" w:eastAsia="標楷體" w:hAnsi="標楷體" w:hint="eastAsia"/>
                <w:color w:val="484848"/>
              </w:rPr>
              <w:t>□</w:t>
            </w:r>
            <w:r w:rsidR="00D074A6" w:rsidRPr="00D074A6">
              <w:rPr>
                <w:rFonts w:ascii="標楷體" w:eastAsia="標楷體" w:hAnsi="標楷體" w:hint="eastAsia"/>
                <w:color w:val="484848"/>
              </w:rPr>
              <w:t>獎學金申請表。</w:t>
            </w:r>
          </w:p>
          <w:p w14:paraId="78FC60D6" w14:textId="4D803467" w:rsidR="005572A0" w:rsidRPr="00D074A6" w:rsidRDefault="008F2E72" w:rsidP="00D074A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484848"/>
              </w:rPr>
            </w:pPr>
            <w:r w:rsidRPr="00D074A6">
              <w:rPr>
                <w:rFonts w:ascii="標楷體" w:eastAsia="標楷體" w:hAnsi="標楷體" w:hint="eastAsia"/>
                <w:color w:val="484848"/>
              </w:rPr>
              <w:t>□</w:t>
            </w:r>
            <w:r w:rsidR="00D074A6" w:rsidRPr="00D074A6">
              <w:rPr>
                <w:rFonts w:ascii="標楷體" w:eastAsia="標楷體" w:hAnsi="標楷體" w:hint="eastAsia"/>
                <w:color w:val="484848"/>
              </w:rPr>
              <w:t>約500字內自傳1篇。</w:t>
            </w:r>
          </w:p>
          <w:p w14:paraId="051BFA91" w14:textId="7885F2FC" w:rsidR="005572A0" w:rsidRPr="00D074A6" w:rsidRDefault="005572A0" w:rsidP="00D074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74A6">
              <w:rPr>
                <w:rFonts w:ascii="標楷體" w:eastAsia="標楷體" w:hAnsi="標楷體" w:hint="eastAsia"/>
                <w:color w:val="484848"/>
              </w:rPr>
              <w:t>□</w:t>
            </w:r>
            <w:r w:rsidR="00D074A6" w:rsidRPr="00D074A6">
              <w:rPr>
                <w:rFonts w:ascii="標楷體" w:eastAsia="標楷體" w:hAnsi="標楷體" w:hint="eastAsia"/>
              </w:rPr>
              <w:t>前一學年度成績單</w:t>
            </w:r>
            <w:r w:rsidR="00882BF2" w:rsidRPr="00D074A6">
              <w:rPr>
                <w:rFonts w:ascii="標楷體" w:eastAsia="標楷體" w:hAnsi="標楷體" w:hint="eastAsia"/>
              </w:rPr>
              <w:t>（</w:t>
            </w:r>
            <w:r w:rsidR="00D074A6" w:rsidRPr="00D074A6">
              <w:rPr>
                <w:rFonts w:ascii="標楷體" w:eastAsia="標楷體" w:hAnsi="標楷體" w:hint="eastAsia"/>
              </w:rPr>
              <w:t>大學部新生附前一學年度高中成績、碩士班新生附前一學年度大學成績</w:t>
            </w:r>
            <w:r w:rsidRPr="00D074A6">
              <w:rPr>
                <w:rFonts w:ascii="標楷體" w:eastAsia="標楷體" w:hAnsi="標楷體" w:hint="eastAsia"/>
              </w:rPr>
              <w:t>）</w:t>
            </w:r>
            <w:r w:rsidR="00D074A6" w:rsidRPr="00D074A6">
              <w:rPr>
                <w:rFonts w:ascii="標楷體" w:eastAsia="標楷體" w:hAnsi="標楷體" w:hint="eastAsia"/>
              </w:rPr>
              <w:t>。</w:t>
            </w:r>
          </w:p>
          <w:p w14:paraId="0C0D818F" w14:textId="70CD706D" w:rsidR="008F2E72" w:rsidRPr="00D074A6" w:rsidRDefault="005572A0" w:rsidP="00D074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484848"/>
              </w:rPr>
            </w:pPr>
            <w:r w:rsidRPr="00D074A6">
              <w:rPr>
                <w:rFonts w:ascii="標楷體" w:eastAsia="標楷體" w:hAnsi="標楷體" w:hint="eastAsia"/>
                <w:color w:val="484848"/>
              </w:rPr>
              <w:t>□</w:t>
            </w:r>
            <w:r w:rsidR="00D074A6" w:rsidRPr="00D074A6">
              <w:rPr>
                <w:rFonts w:ascii="標楷體" w:eastAsia="標楷體" w:hAnsi="標楷體" w:hint="eastAsia"/>
                <w:color w:val="484848"/>
              </w:rPr>
              <w:t>檢具約500字</w:t>
            </w:r>
            <w:proofErr w:type="gramStart"/>
            <w:r w:rsidR="00D074A6" w:rsidRPr="00D074A6">
              <w:rPr>
                <w:rFonts w:ascii="標楷體" w:eastAsia="標楷體" w:hAnsi="標楷體" w:hint="eastAsia"/>
                <w:color w:val="484848"/>
              </w:rPr>
              <w:t>一</w:t>
            </w:r>
            <w:proofErr w:type="gramEnd"/>
            <w:r w:rsidR="00D074A6" w:rsidRPr="00D074A6">
              <w:rPr>
                <w:rFonts w:ascii="標楷體" w:eastAsia="標楷體" w:hAnsi="標楷體" w:hint="eastAsia"/>
                <w:color w:val="484848"/>
              </w:rPr>
              <w:t>年內參與公益活動、善良事蹟或公共服務之說明及佐證資料。</w:t>
            </w:r>
          </w:p>
          <w:p w14:paraId="1D6833DE" w14:textId="5CF99FA3" w:rsidR="00D074A6" w:rsidRPr="00896305" w:rsidRDefault="00D074A6" w:rsidP="00D074A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</w:pPr>
            <w:r w:rsidRPr="00D074A6">
              <w:rPr>
                <w:rFonts w:ascii="標楷體" w:eastAsia="標楷體" w:hAnsi="標楷體" w:hint="eastAsia"/>
                <w:color w:val="484848"/>
              </w:rPr>
              <w:t>□</w:t>
            </w:r>
            <w:r w:rsidRPr="00D074A6">
              <w:rPr>
                <w:rFonts w:ascii="標楷體" w:eastAsia="標楷體" w:hAnsi="標楷體" w:hint="eastAsia"/>
                <w:color w:val="484848"/>
              </w:rPr>
              <w:t>致捐款人約100字之親筆感謝函。</w:t>
            </w:r>
          </w:p>
        </w:tc>
      </w:tr>
      <w:tr w:rsidR="00472AF7" w14:paraId="1A051C1C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5"/>
        </w:trPr>
        <w:tc>
          <w:tcPr>
            <w:tcW w:w="934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8E06D" w14:textId="77777777" w:rsidR="00472AF7" w:rsidRPr="00896305" w:rsidRDefault="00472AF7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導師意見</w:t>
            </w:r>
          </w:p>
          <w:p w14:paraId="7296931B" w14:textId="77777777" w:rsidR="00472AF7" w:rsidRPr="00896305" w:rsidRDefault="00472AF7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及簽章</w:t>
            </w:r>
          </w:p>
        </w:tc>
        <w:tc>
          <w:tcPr>
            <w:tcW w:w="202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966706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FB2087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系(所)助教</w:t>
            </w:r>
          </w:p>
        </w:tc>
        <w:tc>
          <w:tcPr>
            <w:tcW w:w="14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E1BC298" w14:textId="77777777" w:rsidR="00472AF7" w:rsidRPr="00896305" w:rsidRDefault="00472AF7" w:rsidP="008963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6DC" w14:paraId="1A8E361D" w14:textId="77777777" w:rsidTr="00BE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5"/>
        </w:trPr>
        <w:tc>
          <w:tcPr>
            <w:tcW w:w="934" w:type="pct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1141E4F" w14:textId="77777777" w:rsidR="006B76DC" w:rsidRPr="00896305" w:rsidRDefault="00882BF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系主任意見</w:t>
            </w:r>
          </w:p>
          <w:p w14:paraId="0BDBA920" w14:textId="77777777" w:rsidR="00882BF2" w:rsidRPr="00896305" w:rsidRDefault="00882BF2" w:rsidP="0089630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及簽章</w:t>
            </w:r>
          </w:p>
        </w:tc>
        <w:tc>
          <w:tcPr>
            <w:tcW w:w="4066" w:type="pct"/>
            <w:gridSpan w:val="7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F3DDBC" w14:textId="77777777" w:rsidR="006B76DC" w:rsidRPr="00896305" w:rsidRDefault="006B76DC" w:rsidP="008963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BEAE95" w14:textId="77777777" w:rsidR="00097F5A" w:rsidRPr="00E534FF" w:rsidRDefault="00097F5A" w:rsidP="00BE08B8"/>
    <w:sectPr w:rsidR="00097F5A" w:rsidRPr="00E534FF" w:rsidSect="00D074A6">
      <w:pgSz w:w="11906" w:h="16838" w:code="9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94F6" w14:textId="77777777" w:rsidR="00914809" w:rsidRDefault="00914809" w:rsidP="000E4B90">
      <w:r>
        <w:separator/>
      </w:r>
    </w:p>
  </w:endnote>
  <w:endnote w:type="continuationSeparator" w:id="0">
    <w:p w14:paraId="324B36F4" w14:textId="77777777" w:rsidR="00914809" w:rsidRDefault="00914809" w:rsidP="000E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4CF9" w14:textId="77777777" w:rsidR="00914809" w:rsidRDefault="00914809" w:rsidP="000E4B90">
      <w:r>
        <w:separator/>
      </w:r>
    </w:p>
  </w:footnote>
  <w:footnote w:type="continuationSeparator" w:id="0">
    <w:p w14:paraId="4B60BB98" w14:textId="77777777" w:rsidR="00914809" w:rsidRDefault="00914809" w:rsidP="000E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1B4"/>
    <w:multiLevelType w:val="hybridMultilevel"/>
    <w:tmpl w:val="F6189B68"/>
    <w:lvl w:ilvl="0" w:tplc="8696C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BB645D"/>
    <w:multiLevelType w:val="hybridMultilevel"/>
    <w:tmpl w:val="0EE82318"/>
    <w:lvl w:ilvl="0" w:tplc="C24EDB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30681910">
    <w:abstractNumId w:val="0"/>
  </w:num>
  <w:num w:numId="2" w16cid:durableId="128118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E4"/>
    <w:rsid w:val="000105A9"/>
    <w:rsid w:val="0007329A"/>
    <w:rsid w:val="00097F5A"/>
    <w:rsid w:val="000E4B90"/>
    <w:rsid w:val="00143EF0"/>
    <w:rsid w:val="001F42D0"/>
    <w:rsid w:val="00200030"/>
    <w:rsid w:val="00204979"/>
    <w:rsid w:val="00211934"/>
    <w:rsid w:val="00215209"/>
    <w:rsid w:val="002D43B6"/>
    <w:rsid w:val="00373D8F"/>
    <w:rsid w:val="00374254"/>
    <w:rsid w:val="003A52DD"/>
    <w:rsid w:val="00414B5C"/>
    <w:rsid w:val="00451F85"/>
    <w:rsid w:val="00472AF7"/>
    <w:rsid w:val="00512DD2"/>
    <w:rsid w:val="005572A0"/>
    <w:rsid w:val="005610CA"/>
    <w:rsid w:val="00664BBA"/>
    <w:rsid w:val="0067232E"/>
    <w:rsid w:val="006B76DC"/>
    <w:rsid w:val="006C0D11"/>
    <w:rsid w:val="006C3EE6"/>
    <w:rsid w:val="0077056A"/>
    <w:rsid w:val="00882BF2"/>
    <w:rsid w:val="00896305"/>
    <w:rsid w:val="008A218B"/>
    <w:rsid w:val="008F2E72"/>
    <w:rsid w:val="008F4CB9"/>
    <w:rsid w:val="00914809"/>
    <w:rsid w:val="00940827"/>
    <w:rsid w:val="00A53597"/>
    <w:rsid w:val="00A65145"/>
    <w:rsid w:val="00A9780C"/>
    <w:rsid w:val="00AC1787"/>
    <w:rsid w:val="00AD34C1"/>
    <w:rsid w:val="00B04ADE"/>
    <w:rsid w:val="00BE08B8"/>
    <w:rsid w:val="00BE1D74"/>
    <w:rsid w:val="00BF40FF"/>
    <w:rsid w:val="00C12691"/>
    <w:rsid w:val="00C212E5"/>
    <w:rsid w:val="00C80A6B"/>
    <w:rsid w:val="00CC548D"/>
    <w:rsid w:val="00CC5CE5"/>
    <w:rsid w:val="00CE0200"/>
    <w:rsid w:val="00D074A6"/>
    <w:rsid w:val="00D302F5"/>
    <w:rsid w:val="00D57452"/>
    <w:rsid w:val="00DA40E4"/>
    <w:rsid w:val="00DA75AE"/>
    <w:rsid w:val="00DB4A72"/>
    <w:rsid w:val="00DF0635"/>
    <w:rsid w:val="00E457B3"/>
    <w:rsid w:val="00E534FF"/>
    <w:rsid w:val="00E772AD"/>
    <w:rsid w:val="00EA5780"/>
    <w:rsid w:val="00ED56B8"/>
    <w:rsid w:val="00F3630E"/>
    <w:rsid w:val="00F84B1E"/>
    <w:rsid w:val="00FB7176"/>
    <w:rsid w:val="00FD2FF9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6949F"/>
  <w15:docId w15:val="{09349797-4E49-4DAC-9520-CC85C50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0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0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F8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E4B90"/>
    <w:rPr>
      <w:kern w:val="2"/>
    </w:rPr>
  </w:style>
  <w:style w:type="paragraph" w:styleId="a7">
    <w:name w:val="footer"/>
    <w:basedOn w:val="a"/>
    <w:link w:val="a8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4B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238</Characters>
  <Application>Microsoft Office Word</Application>
  <DocSecurity>0</DocSecurity>
  <Lines>47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臺北市立教育大學95學年度「中低收入家庭學生就學補助」申請表</vt:lpstr>
    </vt:vector>
  </TitlesOfParts>
  <Company>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臺北市立教育大學95學年度「中低收入家庭學生就學補助」申請表</dc:title>
  <dc:subject/>
  <dc:creator>user</dc:creator>
  <cp:keywords/>
  <dc:description/>
  <cp:lastModifiedBy>廖 俊煌</cp:lastModifiedBy>
  <cp:revision>5</cp:revision>
  <cp:lastPrinted>2007-11-21T05:55:00Z</cp:lastPrinted>
  <dcterms:created xsi:type="dcterms:W3CDTF">2025-10-27T06:14:00Z</dcterms:created>
  <dcterms:modified xsi:type="dcterms:W3CDTF">2025-10-27T06:17:00Z</dcterms:modified>
</cp:coreProperties>
</file>