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1080"/>
        <w:gridCol w:w="370"/>
        <w:gridCol w:w="1190"/>
        <w:gridCol w:w="1641"/>
        <w:gridCol w:w="936"/>
        <w:gridCol w:w="1023"/>
        <w:gridCol w:w="180"/>
        <w:gridCol w:w="2967"/>
      </w:tblGrid>
      <w:tr w:rsidR="006B76DC" w:rsidRPr="00896305" w:rsidTr="00896305">
        <w:trPr>
          <w:trHeight w:val="915"/>
        </w:trPr>
        <w:tc>
          <w:tcPr>
            <w:tcW w:w="10215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215209" w:rsidRDefault="006B76DC" w:rsidP="0089630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 w:rsidRPr="00215209">
              <w:rPr>
                <w:rFonts w:ascii="標楷體" w:eastAsia="標楷體" w:hAnsi="標楷體" w:hint="eastAsia"/>
                <w:sz w:val="36"/>
                <w:szCs w:val="40"/>
              </w:rPr>
              <w:t>臺北市立大學</w:t>
            </w:r>
            <w:r w:rsidR="00A65145" w:rsidRPr="00215209">
              <w:rPr>
                <w:rFonts w:ascii="標楷體" w:eastAsia="標楷體" w:hAnsi="標楷體" w:hint="eastAsia"/>
                <w:sz w:val="36"/>
                <w:szCs w:val="40"/>
              </w:rPr>
              <w:t>私人捐贈</w:t>
            </w:r>
            <w:r w:rsidRPr="00215209">
              <w:rPr>
                <w:rFonts w:ascii="標楷體" w:eastAsia="標楷體" w:hAnsi="標楷體" w:hint="eastAsia"/>
                <w:sz w:val="36"/>
                <w:szCs w:val="40"/>
              </w:rPr>
              <w:t>獎</w:t>
            </w:r>
            <w:r w:rsidR="00A65145" w:rsidRPr="00215209">
              <w:rPr>
                <w:rFonts w:ascii="標楷體" w:eastAsia="標楷體" w:hAnsi="標楷體" w:hint="eastAsia"/>
                <w:sz w:val="36"/>
                <w:szCs w:val="40"/>
              </w:rPr>
              <w:t>助</w:t>
            </w:r>
            <w:r w:rsidRPr="00215209">
              <w:rPr>
                <w:rFonts w:ascii="標楷體" w:eastAsia="標楷體" w:hAnsi="標楷體" w:hint="eastAsia"/>
                <w:sz w:val="36"/>
                <w:szCs w:val="40"/>
              </w:rPr>
              <w:t>學金申請表</w:t>
            </w:r>
            <w:bookmarkEnd w:id="0"/>
          </w:p>
        </w:tc>
      </w:tr>
      <w:tr w:rsidR="008F2E72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227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2E72" w:rsidRPr="00896305" w:rsidRDefault="008F2E7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獎助學金名稱</w:t>
            </w:r>
          </w:p>
        </w:tc>
        <w:tc>
          <w:tcPr>
            <w:tcW w:w="7937" w:type="dxa"/>
            <w:gridSpan w:val="6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2E72" w:rsidRPr="00896305" w:rsidRDefault="008F2E72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28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2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D302F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  <w:r w:rsidR="006B76DC" w:rsidRPr="00896305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105A9" w:rsidRPr="00896305" w:rsidRDefault="000105A9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6B76DC" w:rsidRPr="00896305" w:rsidRDefault="00940827" w:rsidP="0089630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（含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村</w:t>
            </w: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鄰里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，並確認與</w:t>
            </w:r>
            <w:r w:rsidR="00A53597" w:rsidRPr="00896305">
              <w:rPr>
                <w:rFonts w:ascii="標楷體" w:eastAsia="標楷體" w:hAnsi="標楷體" w:hint="eastAsia"/>
                <w:sz w:val="20"/>
                <w:szCs w:val="20"/>
              </w:rPr>
              <w:t>學籍資料</w:t>
            </w:r>
            <w:r w:rsidR="000105A9" w:rsidRPr="00896305">
              <w:rPr>
                <w:rFonts w:ascii="標楷體" w:eastAsia="標楷體" w:hAnsi="標楷體" w:hint="eastAsia"/>
                <w:sz w:val="20"/>
                <w:szCs w:val="20"/>
              </w:rPr>
              <w:t>內一致</w:t>
            </w:r>
            <w:r w:rsidRPr="0089630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H:</w:t>
            </w:r>
            <w:r w:rsidR="00A9780C" w:rsidRPr="00896305">
              <w:rPr>
                <w:rFonts w:ascii="標楷體" w:eastAsia="標楷體" w:hAnsi="標楷體" w:hint="eastAsia"/>
              </w:rPr>
              <w:t xml:space="preserve"> </w:t>
            </w:r>
          </w:p>
          <w:p w:rsidR="006B76DC" w:rsidRPr="00896305" w:rsidRDefault="006B76DC" w:rsidP="00896305">
            <w:pPr>
              <w:spacing w:beforeLines="50" w:before="180"/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M:</w:t>
            </w:r>
            <w:r w:rsidR="00A9780C" w:rsidRPr="0089630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82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學年度智育</w:t>
            </w:r>
            <w:r w:rsidR="00A9780C" w:rsidRPr="00896305">
              <w:rPr>
                <w:rFonts w:ascii="標楷體" w:eastAsia="標楷體" w:hAnsi="標楷體" w:hint="eastAsia"/>
              </w:rPr>
              <w:t>平均：　  　　　   分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A9780C" w:rsidRPr="00A9780C" w:rsidRDefault="000105A9" w:rsidP="00896305">
            <w:pPr>
              <w:jc w:val="both"/>
            </w:pPr>
            <w:r>
              <w:rPr>
                <w:rFonts w:hint="eastAsia"/>
              </w:rPr>
              <w:t>（限本人）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105A9" w:rsidRPr="00896305" w:rsidRDefault="00A9780C" w:rsidP="008963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</w:p>
          <w:p w:rsidR="00A9780C" w:rsidRPr="00A9780C" w:rsidRDefault="000105A9" w:rsidP="00896305">
            <w:pPr>
              <w:spacing w:line="400" w:lineRule="exact"/>
            </w:pPr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(確認與</w:t>
            </w:r>
            <w:r w:rsidR="00A53597" w:rsidRPr="00896305">
              <w:rPr>
                <w:rFonts w:ascii="標楷體" w:eastAsia="標楷體" w:hAnsi="標楷體" w:hint="eastAsia"/>
                <w:sz w:val="22"/>
                <w:szCs w:val="22"/>
              </w:rPr>
              <w:t>學籍資料</w:t>
            </w:r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內帳號一致)</w:t>
            </w: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828" w:type="dxa"/>
            <w:vMerge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</w:t>
            </w:r>
            <w:r w:rsidR="00A9780C" w:rsidRPr="00896305">
              <w:rPr>
                <w:rFonts w:ascii="標楷體" w:eastAsia="標楷體" w:hAnsi="標楷體" w:hint="eastAsia"/>
              </w:rPr>
              <w:t>操行平均：</w:t>
            </w:r>
            <w:r w:rsidR="008F4CB9" w:rsidRPr="00896305">
              <w:rPr>
                <w:rFonts w:ascii="標楷體" w:eastAsia="標楷體" w:hAnsi="標楷體" w:hint="eastAsia"/>
              </w:rPr>
              <w:t xml:space="preserve">  </w:t>
            </w:r>
            <w:r w:rsidR="00A9780C" w:rsidRPr="00896305">
              <w:rPr>
                <w:rFonts w:ascii="標楷體" w:eastAsia="標楷體" w:hAnsi="標楷體" w:hint="eastAsia"/>
              </w:rPr>
              <w:t xml:space="preserve">　     　　分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80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940827" w:rsidP="00896305">
            <w:pPr>
              <w:rPr>
                <w:rFonts w:ascii="標楷體" w:eastAsia="標楷體" w:hAnsi="標楷體"/>
              </w:rPr>
            </w:pPr>
            <w:r w:rsidRPr="00896305">
              <w:rPr>
                <w:rFonts w:ascii="標楷體" w:eastAsia="標楷體" w:hAnsi="標楷體" w:hint="eastAsia"/>
              </w:rPr>
              <w:t>前</w:t>
            </w:r>
            <w:r w:rsidR="008F4CB9" w:rsidRPr="00896305">
              <w:rPr>
                <w:rFonts w:ascii="標楷體" w:eastAsia="標楷體" w:hAnsi="標楷體" w:hint="eastAsia"/>
              </w:rPr>
              <w:t>學年度</w:t>
            </w:r>
            <w:r w:rsidR="00A9780C" w:rsidRPr="00896305">
              <w:rPr>
                <w:rFonts w:ascii="標楷體" w:eastAsia="標楷體" w:hAnsi="標楷體" w:hint="eastAsia"/>
              </w:rPr>
              <w:t>體育平均：　　　   　　分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9780C" w:rsidRPr="00896305" w:rsidRDefault="00A9780C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12E5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82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家庭情況</w:t>
            </w:r>
          </w:p>
        </w:tc>
        <w:tc>
          <w:tcPr>
            <w:tcW w:w="428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2E5" w:rsidRPr="00896305" w:rsidRDefault="00C212E5" w:rsidP="0089630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896305">
              <w:rPr>
                <w:rFonts w:ascii="標楷體" w:eastAsia="標楷體" w:hAnsi="標楷體" w:hint="eastAsia"/>
                <w:sz w:val="22"/>
                <w:szCs w:val="22"/>
              </w:rPr>
              <w:t>無鄉鎮公所低收入戶證明及免稅證明者請敍明家庭經濟狀況，有證明者免填。）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自費生</w:t>
            </w:r>
          </w:p>
          <w:p w:rsidR="00C212E5" w:rsidRPr="00896305" w:rsidRDefault="00C212E5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□ 公費生</w:t>
            </w:r>
          </w:p>
        </w:tc>
      </w:tr>
      <w:tr w:rsidR="00C212E5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828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2E5" w:rsidRPr="00896305" w:rsidRDefault="00C212E5" w:rsidP="008963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是否已領其他校內外獎學金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12E5" w:rsidRPr="00896305" w:rsidRDefault="00C212E5" w:rsidP="0089630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  <w:p w:rsidR="00C212E5" w:rsidRPr="00896305" w:rsidRDefault="00C212E5" w:rsidP="0089630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是_______________</w:t>
            </w: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7"/>
        </w:trPr>
        <w:tc>
          <w:tcPr>
            <w:tcW w:w="1908" w:type="dxa"/>
            <w:gridSpan w:val="2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76DC" w:rsidRPr="00896305" w:rsidRDefault="008F2E7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307" w:type="dxa"/>
            <w:gridSpan w:val="7"/>
            <w:tcBorders>
              <w:top w:val="single" w:sz="12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8F2E72" w:rsidP="008963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CC548D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前一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學年度</w:t>
            </w:r>
            <w:r w:rsidR="006B76DC" w:rsidRPr="00896305">
              <w:rPr>
                <w:rFonts w:ascii="標楷體" w:eastAsia="標楷體" w:hAnsi="標楷體"/>
                <w:color w:val="484848"/>
                <w:sz w:val="28"/>
                <w:szCs w:val="28"/>
              </w:rPr>
              <w:t>成績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單正本</w:t>
            </w:r>
            <w:r w:rsidR="006B76DC" w:rsidRPr="00896305">
              <w:rPr>
                <w:rFonts w:ascii="標楷體" w:eastAsia="標楷體" w:hAnsi="標楷體"/>
                <w:color w:val="484848"/>
                <w:sz w:val="28"/>
                <w:szCs w:val="28"/>
              </w:rPr>
              <w:t>乙份</w:t>
            </w:r>
          </w:p>
          <w:p w:rsidR="005572A0" w:rsidRPr="00896305" w:rsidRDefault="008F2E72" w:rsidP="00896305">
            <w:pPr>
              <w:spacing w:line="0" w:lineRule="atLeast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6B76DC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清寒證明</w:t>
            </w:r>
            <w:r w:rsidR="00DB4A72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正本</w:t>
            </w:r>
            <w:r w:rsidR="005572A0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</w:t>
            </w:r>
            <w:r w:rsidR="00C12691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或</w:t>
            </w:r>
            <w:r w:rsidR="005572A0" w:rsidRPr="00896305">
              <w:rPr>
                <w:rFonts w:ascii="標楷體" w:eastAsia="標楷體" w:hAnsi="標楷體" w:hint="eastAsia"/>
                <w:sz w:val="28"/>
                <w:szCs w:val="28"/>
              </w:rPr>
              <w:t>鄉鎮公所低收入</w:t>
            </w:r>
            <w:r w:rsidR="00C212E5" w:rsidRPr="00896305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572A0" w:rsidRPr="00896305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5572A0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）</w:t>
            </w:r>
          </w:p>
          <w:p w:rsidR="005572A0" w:rsidRPr="00896305" w:rsidRDefault="005572A0" w:rsidP="0089630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</w:t>
            </w:r>
            <w:r w:rsidR="00882BF2" w:rsidRPr="00896305">
              <w:rPr>
                <w:rFonts w:ascii="標楷體" w:eastAsia="標楷體" w:hAnsi="標楷體" w:hint="eastAsia"/>
                <w:sz w:val="28"/>
                <w:szCs w:val="28"/>
              </w:rPr>
              <w:t>免稅證明</w:t>
            </w:r>
            <w:r w:rsidR="00DB4A72" w:rsidRPr="00896305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="00882BF2" w:rsidRPr="00896305">
              <w:rPr>
                <w:rFonts w:ascii="標楷體" w:eastAsia="標楷體" w:hAnsi="標楷體" w:hint="eastAsia"/>
              </w:rPr>
              <w:t>（</w:t>
            </w:r>
            <w:r w:rsidR="00C12691" w:rsidRPr="00896305">
              <w:rPr>
                <w:rFonts w:ascii="標楷體" w:eastAsia="標楷體" w:hAnsi="標楷體" w:hint="eastAsia"/>
              </w:rPr>
              <w:t>或</w:t>
            </w:r>
            <w:r w:rsidRPr="00896305">
              <w:rPr>
                <w:rFonts w:ascii="標楷體" w:eastAsia="標楷體" w:hAnsi="標楷體" w:hint="eastAsia"/>
              </w:rPr>
              <w:t>財政部綜合所得稅各類所得資料清單</w:t>
            </w:r>
            <w:r w:rsidR="00DB4A72" w:rsidRPr="00896305">
              <w:rPr>
                <w:rFonts w:ascii="標楷體" w:eastAsia="標楷體" w:hAnsi="標楷體" w:hint="eastAsia"/>
              </w:rPr>
              <w:t>+</w:t>
            </w:r>
            <w:r w:rsidRPr="00896305">
              <w:rPr>
                <w:rFonts w:ascii="標楷體" w:eastAsia="標楷體" w:hAnsi="標楷體" w:hint="eastAsia"/>
              </w:rPr>
              <w:t>全戶</w:t>
            </w:r>
            <w:r w:rsidR="00DB4A72" w:rsidRPr="00896305">
              <w:rPr>
                <w:rFonts w:ascii="標楷體" w:eastAsia="標楷體" w:hAnsi="標楷體" w:hint="eastAsia"/>
              </w:rPr>
              <w:t>戶籍謄本</w:t>
            </w:r>
            <w:r w:rsidRPr="00896305">
              <w:rPr>
                <w:rFonts w:ascii="標楷體" w:eastAsia="標楷體" w:hAnsi="標楷體" w:hint="eastAsia"/>
              </w:rPr>
              <w:t>）</w:t>
            </w:r>
          </w:p>
          <w:p w:rsidR="008F2E72" w:rsidRPr="00896305" w:rsidRDefault="005572A0" w:rsidP="00896305">
            <w:pPr>
              <w:spacing w:line="0" w:lineRule="atLeast"/>
              <w:rPr>
                <w:rFonts w:ascii="標楷體" w:eastAsia="標楷體" w:hAnsi="標楷體"/>
                <w:color w:val="484848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□其他</w:t>
            </w:r>
            <w:r w:rsidR="00F84B1E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（請說明）</w:t>
            </w:r>
            <w:r w:rsidR="00E772AD" w:rsidRPr="00896305">
              <w:rPr>
                <w:rFonts w:ascii="標楷體" w:eastAsia="標楷體" w:hAnsi="標楷體" w:hint="eastAsia"/>
                <w:color w:val="484848"/>
                <w:sz w:val="28"/>
                <w:szCs w:val="28"/>
              </w:rPr>
              <w:t>（如重大傷病等）</w:t>
            </w:r>
          </w:p>
        </w:tc>
      </w:tr>
      <w:tr w:rsidR="00472AF7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190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</w:p>
          <w:p w:rsidR="00472AF7" w:rsidRPr="00896305" w:rsidRDefault="00472AF7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及簽章</w:t>
            </w:r>
          </w:p>
        </w:tc>
        <w:tc>
          <w:tcPr>
            <w:tcW w:w="41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系(所)助教</w:t>
            </w:r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72AF7" w:rsidRPr="00896305" w:rsidRDefault="00472AF7" w:rsidP="008963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76DC" w:rsidTr="0089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1908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882BF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系主任意見</w:t>
            </w:r>
          </w:p>
          <w:p w:rsidR="00882BF2" w:rsidRPr="00896305" w:rsidRDefault="00882BF2" w:rsidP="0089630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305">
              <w:rPr>
                <w:rFonts w:ascii="標楷體" w:eastAsia="標楷體" w:hAnsi="標楷體" w:hint="eastAsia"/>
                <w:sz w:val="28"/>
                <w:szCs w:val="28"/>
              </w:rPr>
              <w:t>及簽章</w:t>
            </w:r>
          </w:p>
        </w:tc>
        <w:tc>
          <w:tcPr>
            <w:tcW w:w="8307" w:type="dxa"/>
            <w:gridSpan w:val="7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B76DC" w:rsidRPr="00896305" w:rsidRDefault="006B76DC" w:rsidP="008963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7F5A" w:rsidRPr="00E534FF" w:rsidRDefault="00097F5A" w:rsidP="006B76DC"/>
    <w:sectPr w:rsidR="00097F5A" w:rsidRPr="00E534FF" w:rsidSect="00CC5CE5">
      <w:pgSz w:w="11906" w:h="16838" w:code="9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79" w:rsidRDefault="00204979" w:rsidP="000E4B90">
      <w:r>
        <w:separator/>
      </w:r>
    </w:p>
  </w:endnote>
  <w:endnote w:type="continuationSeparator" w:id="0">
    <w:p w:rsidR="00204979" w:rsidRDefault="00204979" w:rsidP="000E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79" w:rsidRDefault="00204979" w:rsidP="000E4B90">
      <w:r>
        <w:separator/>
      </w:r>
    </w:p>
  </w:footnote>
  <w:footnote w:type="continuationSeparator" w:id="0">
    <w:p w:rsidR="00204979" w:rsidRDefault="00204979" w:rsidP="000E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11B4"/>
    <w:multiLevelType w:val="hybridMultilevel"/>
    <w:tmpl w:val="F6189B68"/>
    <w:lvl w:ilvl="0" w:tplc="8696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BB645D"/>
    <w:multiLevelType w:val="hybridMultilevel"/>
    <w:tmpl w:val="0EE82318"/>
    <w:lvl w:ilvl="0" w:tplc="C24EDB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0E4"/>
    <w:rsid w:val="000105A9"/>
    <w:rsid w:val="0007329A"/>
    <w:rsid w:val="00097F5A"/>
    <w:rsid w:val="000E4B90"/>
    <w:rsid w:val="00143EF0"/>
    <w:rsid w:val="001F42D0"/>
    <w:rsid w:val="00204979"/>
    <w:rsid w:val="00211934"/>
    <w:rsid w:val="00215209"/>
    <w:rsid w:val="002D43B6"/>
    <w:rsid w:val="00373D8F"/>
    <w:rsid w:val="00374254"/>
    <w:rsid w:val="003A52DD"/>
    <w:rsid w:val="00414B5C"/>
    <w:rsid w:val="00451F85"/>
    <w:rsid w:val="00472AF7"/>
    <w:rsid w:val="00512DD2"/>
    <w:rsid w:val="005572A0"/>
    <w:rsid w:val="005610CA"/>
    <w:rsid w:val="00664BBA"/>
    <w:rsid w:val="0067232E"/>
    <w:rsid w:val="006B76DC"/>
    <w:rsid w:val="006C0D11"/>
    <w:rsid w:val="006C3EE6"/>
    <w:rsid w:val="0077056A"/>
    <w:rsid w:val="00882BF2"/>
    <w:rsid w:val="00896305"/>
    <w:rsid w:val="008A218B"/>
    <w:rsid w:val="008F2E72"/>
    <w:rsid w:val="008F4CB9"/>
    <w:rsid w:val="00940827"/>
    <w:rsid w:val="00A53597"/>
    <w:rsid w:val="00A65145"/>
    <w:rsid w:val="00A9780C"/>
    <w:rsid w:val="00AC1787"/>
    <w:rsid w:val="00AD34C1"/>
    <w:rsid w:val="00B04ADE"/>
    <w:rsid w:val="00BE1D74"/>
    <w:rsid w:val="00BF40FF"/>
    <w:rsid w:val="00C12691"/>
    <w:rsid w:val="00C212E5"/>
    <w:rsid w:val="00C80A6B"/>
    <w:rsid w:val="00CC548D"/>
    <w:rsid w:val="00CC5CE5"/>
    <w:rsid w:val="00CE0200"/>
    <w:rsid w:val="00D302F5"/>
    <w:rsid w:val="00D57452"/>
    <w:rsid w:val="00DA40E4"/>
    <w:rsid w:val="00DA75AE"/>
    <w:rsid w:val="00DB4A72"/>
    <w:rsid w:val="00DF0635"/>
    <w:rsid w:val="00E457B3"/>
    <w:rsid w:val="00E534FF"/>
    <w:rsid w:val="00E772AD"/>
    <w:rsid w:val="00EA5780"/>
    <w:rsid w:val="00ED56B8"/>
    <w:rsid w:val="00F84B1E"/>
    <w:rsid w:val="00FB7176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349797-4E49-4DAC-9520-CC85C50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0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0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1F8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4B90"/>
    <w:rPr>
      <w:kern w:val="2"/>
    </w:rPr>
  </w:style>
  <w:style w:type="paragraph" w:styleId="a7">
    <w:name w:val="footer"/>
    <w:basedOn w:val="a"/>
    <w:link w:val="a8"/>
    <w:rsid w:val="000E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4B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207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臺北市立教育大學95學年度「中低收入家庭學生就學補助」申請表</vt:lpstr>
    </vt:vector>
  </TitlesOfParts>
  <Company>user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臺北市立教育大學95學年度「中低收入家庭學生就學補助」申請表</dc:title>
  <dc:subject/>
  <dc:creator>user</dc:creator>
  <cp:keywords/>
  <dc:description/>
  <cp:lastModifiedBy>賴敏堯-csau176</cp:lastModifiedBy>
  <cp:revision>9</cp:revision>
  <cp:lastPrinted>2007-11-21T05:55:00Z</cp:lastPrinted>
  <dcterms:created xsi:type="dcterms:W3CDTF">2021-08-03T01:10:00Z</dcterms:created>
  <dcterms:modified xsi:type="dcterms:W3CDTF">2023-08-31T06:15:00Z</dcterms:modified>
</cp:coreProperties>
</file>