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2D99" w14:textId="77777777" w:rsidR="00434C57" w:rsidRDefault="00434C57"/>
    <w:p w14:paraId="41282FC8" w14:textId="77777777" w:rsidR="00434C57" w:rsidRDefault="00FE6EC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C9A381" wp14:editId="1F924CE7">
                <wp:simplePos x="0" y="0"/>
                <wp:positionH relativeFrom="column">
                  <wp:posOffset>-134620</wp:posOffset>
                </wp:positionH>
                <wp:positionV relativeFrom="paragraph">
                  <wp:posOffset>-114300</wp:posOffset>
                </wp:positionV>
                <wp:extent cx="570865" cy="8686800"/>
                <wp:effectExtent l="0" t="0" r="254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88A80" w14:textId="1753C90E" w:rsidR="00434C57" w:rsidRPr="00992B63" w:rsidRDefault="001F6B91" w:rsidP="00434C57">
                            <w:pPr>
                              <w:ind w:leftChars="50" w:left="120" w:rightChars="50" w:right="120"/>
                              <w:jc w:val="distribute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財團法人台北市艋舺龍山寺</w:t>
                            </w:r>
                            <w:r w:rsidR="00BD12E0"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FE6ECF"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472AB1"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學年度第</w:t>
                            </w:r>
                            <w:r w:rsidR="00992B63"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二</w:t>
                            </w:r>
                            <w:r w:rsidR="00960B0B"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</w:t>
                            </w:r>
                            <w:r w:rsidR="00434C57" w:rsidRPr="00992B6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期獎學金申請書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9A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6pt;margin-top:-9pt;width:44.95pt;height:68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" filled="f" stroked="f">
                <v:textbox style="layout-flow:vertical-ideographic">
                  <w:txbxContent>
                    <w:p w14:paraId="73B88A80" w14:textId="1753C90E" w:rsidR="00434C57" w:rsidRPr="00992B63" w:rsidRDefault="001F6B91" w:rsidP="00434C57">
                      <w:pPr>
                        <w:ind w:leftChars="50" w:left="120" w:rightChars="50" w:right="120"/>
                        <w:jc w:val="distribute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財團法人台北市艋舺龍山寺</w:t>
                      </w:r>
                      <w:r w:rsidR="00BD12E0"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  <w:r w:rsidR="00FE6ECF"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  <w:r w:rsidR="00472AB1"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  <w:r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學年度第</w:t>
                      </w:r>
                      <w:r w:rsidR="00992B63"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二</w:t>
                      </w:r>
                      <w:r w:rsidR="00960B0B"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</w:t>
                      </w:r>
                      <w:r w:rsidR="00434C57" w:rsidRPr="00992B6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期獎學金申請書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D06DE" wp14:editId="051D6165">
                <wp:simplePos x="0" y="0"/>
                <wp:positionH relativeFrom="column">
                  <wp:posOffset>-4935220</wp:posOffset>
                </wp:positionH>
                <wp:positionV relativeFrom="paragraph">
                  <wp:posOffset>0</wp:posOffset>
                </wp:positionV>
                <wp:extent cx="1371600" cy="457835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B4AFD" w14:textId="77777777" w:rsidR="00434C57" w:rsidRPr="000456D5" w:rsidRDefault="00434C57" w:rsidP="00434C5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456D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0456D5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D06DE" id="Text Box 6" o:spid="_x0000_s1027" type="#_x0000_t202" style="position:absolute;margin-left:-388.6pt;margin-top:0;width:108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" filled="f" stroked="f">
                <v:textbox>
                  <w:txbxContent>
                    <w:p w14:paraId="484B4AFD" w14:textId="77777777" w:rsidR="00434C57" w:rsidRPr="000456D5" w:rsidRDefault="00434C57" w:rsidP="00434C5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0456D5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0456D5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BDE665" w14:textId="77777777" w:rsidR="00434C57" w:rsidRDefault="00434C57"/>
    <w:p w14:paraId="393C8942" w14:textId="77777777" w:rsidR="00434C57" w:rsidRDefault="00434C57"/>
    <w:p w14:paraId="626A7746" w14:textId="77777777" w:rsidR="00434C57" w:rsidRDefault="00434C57"/>
    <w:p w14:paraId="296EB184" w14:textId="77777777" w:rsidR="00434C57" w:rsidRDefault="00434C57"/>
    <w:p w14:paraId="169CDCD0" w14:textId="77777777" w:rsidR="00434C57" w:rsidRDefault="00434C57"/>
    <w:p w14:paraId="1ACFD275" w14:textId="77777777" w:rsidR="00434C57" w:rsidRDefault="00FE6EC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E2500" wp14:editId="2C4E4B84">
                <wp:simplePos x="0" y="0"/>
                <wp:positionH relativeFrom="column">
                  <wp:posOffset>-3677920</wp:posOffset>
                </wp:positionH>
                <wp:positionV relativeFrom="paragraph">
                  <wp:posOffset>4343400</wp:posOffset>
                </wp:positionV>
                <wp:extent cx="1941830" cy="308610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FEDFC" w14:textId="77777777" w:rsidR="00434C57" w:rsidRPr="000456D5" w:rsidRDefault="00434C57" w:rsidP="00434C5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申 請 人</w:t>
                            </w:r>
                            <w:r w:rsidRPr="000456D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蓋 章</w:t>
                            </w:r>
                          </w:p>
                          <w:p w14:paraId="2AE9A754" w14:textId="77777777" w:rsidR="00434C57" w:rsidRPr="000456D5" w:rsidRDefault="00434C57" w:rsidP="00434C5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永久地址</w:t>
                            </w:r>
                            <w:r w:rsidRPr="000456D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60C4FFA1" w14:textId="77777777" w:rsidR="00434C57" w:rsidRPr="000456D5" w:rsidRDefault="00434C57" w:rsidP="00434C5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聯絡電話</w:t>
                            </w:r>
                            <w:r w:rsidRPr="000456D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2500" id="Text Box 4" o:spid="_x0000_s1028" type="#_x0000_t202" style="position:absolute;margin-left:-289.6pt;margin-top:342pt;width:152.9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" filled="f" stroked="f">
                <v:textbox style="layout-flow:vertical-ideographic">
                  <w:txbxContent>
                    <w:p w14:paraId="13CFEDFC" w14:textId="77777777" w:rsidR="00434C57" w:rsidRPr="000456D5" w:rsidRDefault="00434C57" w:rsidP="00434C5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申 請 人</w:t>
                      </w:r>
                      <w:r w:rsidRPr="000456D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蓋 章</w:t>
                      </w:r>
                    </w:p>
                    <w:p w14:paraId="2AE9A754" w14:textId="77777777" w:rsidR="00434C57" w:rsidRPr="000456D5" w:rsidRDefault="00434C57" w:rsidP="00434C5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永久地址</w:t>
                      </w:r>
                      <w:r w:rsidRPr="000456D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</w:p>
                    <w:p w14:paraId="60C4FFA1" w14:textId="77777777" w:rsidR="00434C57" w:rsidRPr="000456D5" w:rsidRDefault="00434C57" w:rsidP="00434C5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聯絡電話</w:t>
                      </w:r>
                      <w:r w:rsidRPr="000456D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3CA9D" wp14:editId="5670C3B3">
                <wp:simplePos x="0" y="0"/>
                <wp:positionH relativeFrom="column">
                  <wp:posOffset>-1849120</wp:posOffset>
                </wp:positionH>
                <wp:positionV relativeFrom="paragraph">
                  <wp:posOffset>0</wp:posOffset>
                </wp:positionV>
                <wp:extent cx="1142365" cy="33147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2AC8" w14:textId="77777777" w:rsidR="00434C57" w:rsidRPr="000456D5" w:rsidRDefault="00434C57" w:rsidP="00434C57">
                            <w:pPr>
                              <w:spacing w:line="240" w:lineRule="atLeast"/>
                              <w:ind w:firstLine="22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謹    呈</w:t>
                            </w:r>
                          </w:p>
                          <w:p w14:paraId="431AF15B" w14:textId="77777777" w:rsidR="00434C57" w:rsidRPr="000456D5" w:rsidRDefault="00434C57" w:rsidP="00434C57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台北市艋舺龍山寺    台  照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CA9D" id="Text Box 3" o:spid="_x0000_s1029" type="#_x0000_t202" style="position:absolute;margin-left:-145.6pt;margin-top:0;width:89.95pt;height:26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" filled="f" stroked="f">
                <v:textbox style="layout-flow:vertical-ideographic">
                  <w:txbxContent>
                    <w:p w14:paraId="23E92AC8" w14:textId="77777777" w:rsidR="00434C57" w:rsidRPr="000456D5" w:rsidRDefault="00434C57" w:rsidP="00434C57">
                      <w:pPr>
                        <w:spacing w:line="240" w:lineRule="atLeast"/>
                        <w:ind w:firstLine="22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謹    呈</w:t>
                      </w:r>
                    </w:p>
                    <w:p w14:paraId="431AF15B" w14:textId="77777777" w:rsidR="00434C57" w:rsidRPr="000456D5" w:rsidRDefault="00434C57" w:rsidP="00434C57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台北市艋舺龍山寺    台  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07BA0" wp14:editId="76637B8B">
                <wp:simplePos x="0" y="0"/>
                <wp:positionH relativeFrom="column">
                  <wp:posOffset>-1849120</wp:posOffset>
                </wp:positionH>
                <wp:positionV relativeFrom="paragraph">
                  <wp:posOffset>0</wp:posOffset>
                </wp:positionV>
                <wp:extent cx="2971800" cy="9258300"/>
                <wp:effectExtent l="0" t="0" r="190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2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172"/>
                            </w:tblGrid>
                            <w:tr w:rsidR="00434C57" w:rsidRPr="00D305D5" w14:paraId="03B7BA09" w14:textId="77777777" w:rsidTr="00D305D5">
                              <w:trPr>
                                <w:cantSplit/>
                                <w:trHeight w:val="884"/>
                              </w:trPr>
                              <w:tc>
                                <w:tcPr>
                                  <w:tcW w:w="1260" w:type="dxa"/>
                                  <w:textDirection w:val="tbRlV"/>
                                  <w:vAlign w:val="center"/>
                                </w:tcPr>
                                <w:p w14:paraId="44B3A50E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通訊</w:t>
                                  </w:r>
                                </w:p>
                                <w:p w14:paraId="3ACFD923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52C9DF64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學生</w:t>
                                  </w:r>
                                </w:p>
                                <w:p w14:paraId="258BEAB4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c>
                            </w:tr>
                            <w:tr w:rsidR="00434C57" w:rsidRPr="00D305D5" w14:paraId="5DC5C426" w14:textId="77777777" w:rsidTr="00D305D5">
                              <w:trPr>
                                <w:cantSplit/>
                                <w:trHeight w:val="2519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A68990D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59C460E3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34C57" w:rsidRPr="00D305D5" w14:paraId="2B4152F1" w14:textId="77777777" w:rsidTr="00D305D5">
                              <w:trPr>
                                <w:cantSplit/>
                                <w:trHeight w:val="523"/>
                              </w:trPr>
                              <w:tc>
                                <w:tcPr>
                                  <w:tcW w:w="1260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0702BDED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0F3CD197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</w:tr>
                            <w:tr w:rsidR="00434C57" w:rsidRPr="00D305D5" w14:paraId="059A89EA" w14:textId="77777777" w:rsidTr="00D305D5">
                              <w:trPr>
                                <w:cantSplit/>
                                <w:trHeight w:val="1061"/>
                              </w:trPr>
                              <w:tc>
                                <w:tcPr>
                                  <w:tcW w:w="1260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0417AD2A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1B5ACDEC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34C57" w:rsidRPr="00D305D5" w14:paraId="10088560" w14:textId="77777777" w:rsidTr="00D305D5">
                              <w:trPr>
                                <w:cantSplit/>
                                <w:trHeight w:val="1072"/>
                              </w:trPr>
                              <w:tc>
                                <w:tcPr>
                                  <w:tcW w:w="1260" w:type="dxa"/>
                                  <w:textDirection w:val="tbRlV"/>
                                  <w:vAlign w:val="center"/>
                                </w:tcPr>
                                <w:p w14:paraId="14A98BCF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學校</w:t>
                                  </w:r>
                                </w:p>
                                <w:p w14:paraId="476547B6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137CDDD9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出生</w:t>
                                  </w:r>
                                </w:p>
                                <w:p w14:paraId="3857814F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  <w:tr w:rsidR="00434C57" w:rsidRPr="00D305D5" w14:paraId="0E2BA933" w14:textId="77777777" w:rsidTr="00D305D5">
                              <w:trPr>
                                <w:cantSplit/>
                                <w:trHeight w:val="1975"/>
                              </w:trPr>
                              <w:tc>
                                <w:tcPr>
                                  <w:tcW w:w="1260" w:type="dxa"/>
                                  <w:textDirection w:val="tbRlV"/>
                                  <w:vAlign w:val="center"/>
                                </w:tcPr>
                                <w:p w14:paraId="31F166E7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15057A25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　年  月  日</w:t>
                                  </w:r>
                                </w:p>
                              </w:tc>
                            </w:tr>
                            <w:tr w:rsidR="00434C57" w:rsidRPr="00D305D5" w14:paraId="37A4BF1C" w14:textId="77777777" w:rsidTr="00D305D5">
                              <w:trPr>
                                <w:cantSplit/>
                                <w:trHeight w:val="876"/>
                              </w:trPr>
                              <w:tc>
                                <w:tcPr>
                                  <w:tcW w:w="1260" w:type="dxa"/>
                                  <w:textDirection w:val="tbRlV"/>
                                  <w:vAlign w:val="center"/>
                                </w:tcPr>
                                <w:p w14:paraId="3C06AF24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系級</w:t>
                                  </w:r>
                                </w:p>
                                <w:p w14:paraId="6779D8F5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(年級)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488529E3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籍貫</w:t>
                                  </w:r>
                                </w:p>
                              </w:tc>
                            </w:tr>
                            <w:tr w:rsidR="00434C57" w:rsidRPr="00D305D5" w14:paraId="0D9270C6" w14:textId="77777777" w:rsidTr="00D305D5">
                              <w:trPr>
                                <w:cantSplit/>
                                <w:trHeight w:val="1254"/>
                              </w:trPr>
                              <w:tc>
                                <w:tcPr>
                                  <w:tcW w:w="1260" w:type="dxa"/>
                                  <w:textDirection w:val="tbRlV"/>
                                  <w:vAlign w:val="center"/>
                                </w:tcPr>
                                <w:p w14:paraId="46446040" w14:textId="77777777" w:rsidR="00434C57" w:rsidRPr="00492E23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DengXian" w:hAnsi="標楷體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482D513D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34C57" w:rsidRPr="00D305D5" w14:paraId="753F23CC" w14:textId="77777777" w:rsidTr="00D305D5">
                              <w:trPr>
                                <w:cantSplit/>
                                <w:trHeight w:val="891"/>
                              </w:trPr>
                              <w:tc>
                                <w:tcPr>
                                  <w:tcW w:w="1260" w:type="dxa"/>
                                  <w:textDirection w:val="tbRlV"/>
                                  <w:vAlign w:val="center"/>
                                </w:tcPr>
                                <w:p w14:paraId="45FD06B7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家長</w:t>
                                  </w:r>
                                </w:p>
                                <w:p w14:paraId="16F76975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2C957237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學業</w:t>
                                  </w:r>
                                </w:p>
                                <w:p w14:paraId="7C4B711B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成績</w:t>
                                  </w:r>
                                </w:p>
                              </w:tc>
                            </w:tr>
                            <w:tr w:rsidR="00434C57" w:rsidRPr="00D305D5" w14:paraId="76A2779E" w14:textId="77777777" w:rsidTr="00D305D5">
                              <w:trPr>
                                <w:cantSplit/>
                                <w:trHeight w:val="1064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124D4738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39B1D76E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34C57" w:rsidRPr="00D305D5" w14:paraId="57E7D987" w14:textId="77777777" w:rsidTr="00D305D5">
                              <w:trPr>
                                <w:cantSplit/>
                                <w:trHeight w:val="899"/>
                              </w:trPr>
                              <w:tc>
                                <w:tcPr>
                                  <w:tcW w:w="1260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51D3CE60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45A11AF5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操</w:t>
                                  </w:r>
                                  <w:r w:rsidR="0033521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p>
                                <w:p w14:paraId="5093F9ED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05D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成績</w:t>
                                  </w:r>
                                </w:p>
                              </w:tc>
                            </w:tr>
                            <w:tr w:rsidR="00434C57" w:rsidRPr="00D305D5" w14:paraId="688B6C34" w14:textId="77777777" w:rsidTr="00D305D5">
                              <w:trPr>
                                <w:cantSplit/>
                                <w:trHeight w:val="1068"/>
                              </w:trPr>
                              <w:tc>
                                <w:tcPr>
                                  <w:tcW w:w="1260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7491077A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extDirection w:val="tbRlV"/>
                                  <w:vAlign w:val="center"/>
                                </w:tcPr>
                                <w:p w14:paraId="7AD8C1B0" w14:textId="77777777" w:rsidR="00434C57" w:rsidRPr="00D305D5" w:rsidRDefault="00434C57" w:rsidP="00D305D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2FD0D" w14:textId="77777777" w:rsidR="00434C57" w:rsidRDefault="00434C57" w:rsidP="00434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7BA0" id="Text Box 7" o:spid="_x0000_s1030" type="#_x0000_t202" style="position:absolute;margin-left:-145.6pt;margin-top:0;width:234pt;height:7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Ind w:w="19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172"/>
                      </w:tblGrid>
                      <w:tr w:rsidR="00434C57" w:rsidRPr="00D305D5" w14:paraId="03B7BA09" w14:textId="77777777" w:rsidTr="00D305D5">
                        <w:trPr>
                          <w:cantSplit/>
                          <w:trHeight w:val="884"/>
                        </w:trPr>
                        <w:tc>
                          <w:tcPr>
                            <w:tcW w:w="1260" w:type="dxa"/>
                            <w:textDirection w:val="tbRlV"/>
                            <w:vAlign w:val="center"/>
                          </w:tcPr>
                          <w:p w14:paraId="44B3A50E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通訊</w:t>
                            </w:r>
                          </w:p>
                          <w:p w14:paraId="3ACFD923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52C9DF64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</w:p>
                          <w:p w14:paraId="258BEAB4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</w:t>
                            </w:r>
                          </w:p>
                        </w:tc>
                      </w:tr>
                      <w:tr w:rsidR="00434C57" w:rsidRPr="00D305D5" w14:paraId="5DC5C426" w14:textId="77777777" w:rsidTr="00D305D5">
                        <w:trPr>
                          <w:cantSplit/>
                          <w:trHeight w:val="2519"/>
                        </w:trPr>
                        <w:tc>
                          <w:tcPr>
                            <w:tcW w:w="1260" w:type="dxa"/>
                            <w:vMerge w:val="restart"/>
                            <w:textDirection w:val="tbRlV"/>
                            <w:vAlign w:val="center"/>
                          </w:tcPr>
                          <w:p w14:paraId="3A68990D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59C460E3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34C57" w:rsidRPr="00D305D5" w14:paraId="2B4152F1" w14:textId="77777777" w:rsidTr="00D305D5">
                        <w:trPr>
                          <w:cantSplit/>
                          <w:trHeight w:val="523"/>
                        </w:trPr>
                        <w:tc>
                          <w:tcPr>
                            <w:tcW w:w="1260" w:type="dxa"/>
                            <w:vMerge/>
                            <w:textDirection w:val="tbRlV"/>
                            <w:vAlign w:val="center"/>
                          </w:tcPr>
                          <w:p w14:paraId="0702BDED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0F3CD197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性別</w:t>
                            </w:r>
                          </w:p>
                        </w:tc>
                      </w:tr>
                      <w:tr w:rsidR="00434C57" w:rsidRPr="00D305D5" w14:paraId="059A89EA" w14:textId="77777777" w:rsidTr="00D305D5">
                        <w:trPr>
                          <w:cantSplit/>
                          <w:trHeight w:val="1061"/>
                        </w:trPr>
                        <w:tc>
                          <w:tcPr>
                            <w:tcW w:w="1260" w:type="dxa"/>
                            <w:vMerge/>
                            <w:textDirection w:val="tbRlV"/>
                            <w:vAlign w:val="center"/>
                          </w:tcPr>
                          <w:p w14:paraId="0417AD2A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1B5ACDEC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34C57" w:rsidRPr="00D305D5" w14:paraId="10088560" w14:textId="77777777" w:rsidTr="00D305D5">
                        <w:trPr>
                          <w:cantSplit/>
                          <w:trHeight w:val="1072"/>
                        </w:trPr>
                        <w:tc>
                          <w:tcPr>
                            <w:tcW w:w="1260" w:type="dxa"/>
                            <w:textDirection w:val="tbRlV"/>
                            <w:vAlign w:val="center"/>
                          </w:tcPr>
                          <w:p w14:paraId="14A98BCF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學校</w:t>
                            </w:r>
                          </w:p>
                          <w:p w14:paraId="476547B6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137CDDD9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出生</w:t>
                            </w:r>
                          </w:p>
                          <w:p w14:paraId="3857814F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</w:rPr>
                              <w:t>年月日</w:t>
                            </w:r>
                          </w:p>
                        </w:tc>
                      </w:tr>
                      <w:tr w:rsidR="00434C57" w:rsidRPr="00D305D5" w14:paraId="0E2BA933" w14:textId="77777777" w:rsidTr="00D305D5">
                        <w:trPr>
                          <w:cantSplit/>
                          <w:trHeight w:val="1975"/>
                        </w:trPr>
                        <w:tc>
                          <w:tcPr>
                            <w:tcW w:w="1260" w:type="dxa"/>
                            <w:textDirection w:val="tbRlV"/>
                            <w:vAlign w:val="center"/>
                          </w:tcPr>
                          <w:p w14:paraId="31F166E7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15057A25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年  月  日</w:t>
                            </w:r>
                          </w:p>
                        </w:tc>
                      </w:tr>
                      <w:tr w:rsidR="00434C57" w:rsidRPr="00D305D5" w14:paraId="37A4BF1C" w14:textId="77777777" w:rsidTr="00D305D5">
                        <w:trPr>
                          <w:cantSplit/>
                          <w:trHeight w:val="876"/>
                        </w:trPr>
                        <w:tc>
                          <w:tcPr>
                            <w:tcW w:w="1260" w:type="dxa"/>
                            <w:textDirection w:val="tbRlV"/>
                            <w:vAlign w:val="center"/>
                          </w:tcPr>
                          <w:p w14:paraId="3C06AF24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系級</w:t>
                            </w:r>
                          </w:p>
                          <w:p w14:paraId="6779D8F5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(年級)</w:t>
                            </w: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488529E3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籍貫</w:t>
                            </w:r>
                          </w:p>
                        </w:tc>
                      </w:tr>
                      <w:tr w:rsidR="00434C57" w:rsidRPr="00D305D5" w14:paraId="0D9270C6" w14:textId="77777777" w:rsidTr="00D305D5">
                        <w:trPr>
                          <w:cantSplit/>
                          <w:trHeight w:val="1254"/>
                        </w:trPr>
                        <w:tc>
                          <w:tcPr>
                            <w:tcW w:w="1260" w:type="dxa"/>
                            <w:textDirection w:val="tbRlV"/>
                            <w:vAlign w:val="center"/>
                          </w:tcPr>
                          <w:p w14:paraId="46446040" w14:textId="77777777" w:rsidR="00434C57" w:rsidRPr="00492E23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DengXian" w:hAnsi="標楷體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482D513D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34C57" w:rsidRPr="00D305D5" w14:paraId="753F23CC" w14:textId="77777777" w:rsidTr="00D305D5">
                        <w:trPr>
                          <w:cantSplit/>
                          <w:trHeight w:val="891"/>
                        </w:trPr>
                        <w:tc>
                          <w:tcPr>
                            <w:tcW w:w="1260" w:type="dxa"/>
                            <w:textDirection w:val="tbRlV"/>
                            <w:vAlign w:val="center"/>
                          </w:tcPr>
                          <w:p w14:paraId="45FD06B7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</w:p>
                          <w:p w14:paraId="16F76975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2C957237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學業</w:t>
                            </w:r>
                          </w:p>
                          <w:p w14:paraId="7C4B711B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成績</w:t>
                            </w:r>
                          </w:p>
                        </w:tc>
                      </w:tr>
                      <w:tr w:rsidR="00434C57" w:rsidRPr="00D305D5" w14:paraId="76A2779E" w14:textId="77777777" w:rsidTr="00D305D5">
                        <w:trPr>
                          <w:cantSplit/>
                          <w:trHeight w:val="1064"/>
                        </w:trPr>
                        <w:tc>
                          <w:tcPr>
                            <w:tcW w:w="1260" w:type="dxa"/>
                            <w:vMerge w:val="restart"/>
                            <w:textDirection w:val="tbRlV"/>
                            <w:vAlign w:val="center"/>
                          </w:tcPr>
                          <w:p w14:paraId="124D4738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39B1D76E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34C57" w:rsidRPr="00D305D5" w14:paraId="57E7D987" w14:textId="77777777" w:rsidTr="00D305D5">
                        <w:trPr>
                          <w:cantSplit/>
                          <w:trHeight w:val="899"/>
                        </w:trPr>
                        <w:tc>
                          <w:tcPr>
                            <w:tcW w:w="1260" w:type="dxa"/>
                            <w:vMerge/>
                            <w:textDirection w:val="tbRlV"/>
                            <w:vAlign w:val="center"/>
                          </w:tcPr>
                          <w:p w14:paraId="51D3CE60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45A11AF5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操</w:t>
                            </w:r>
                            <w:r w:rsidR="003352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5093F9ED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成績</w:t>
                            </w:r>
                          </w:p>
                        </w:tc>
                      </w:tr>
                      <w:tr w:rsidR="00434C57" w:rsidRPr="00D305D5" w14:paraId="688B6C34" w14:textId="77777777" w:rsidTr="00D305D5">
                        <w:trPr>
                          <w:cantSplit/>
                          <w:trHeight w:val="1068"/>
                        </w:trPr>
                        <w:tc>
                          <w:tcPr>
                            <w:tcW w:w="1260" w:type="dxa"/>
                            <w:vMerge/>
                            <w:textDirection w:val="tbRlV"/>
                            <w:vAlign w:val="center"/>
                          </w:tcPr>
                          <w:p w14:paraId="7491077A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extDirection w:val="tbRlV"/>
                            <w:vAlign w:val="center"/>
                          </w:tcPr>
                          <w:p w14:paraId="7AD8C1B0" w14:textId="77777777" w:rsidR="00434C57" w:rsidRPr="00D305D5" w:rsidRDefault="00434C57" w:rsidP="00D305D5">
                            <w:pPr>
                              <w:adjustRightInd w:val="0"/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7C2FD0D" w14:textId="77777777" w:rsidR="00434C57" w:rsidRDefault="00434C57" w:rsidP="00434C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77C34" wp14:editId="25B4C8B5">
                <wp:simplePos x="0" y="0"/>
                <wp:positionH relativeFrom="column">
                  <wp:posOffset>-4361815</wp:posOffset>
                </wp:positionH>
                <wp:positionV relativeFrom="paragraph">
                  <wp:posOffset>0</wp:posOffset>
                </wp:positionV>
                <wp:extent cx="685800" cy="90297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0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E695F" w14:textId="77777777" w:rsidR="00434C57" w:rsidRPr="000456D5" w:rsidRDefault="00434C57" w:rsidP="00434C5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中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華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民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國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年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月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0456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7C34" id="Text Box 5" o:spid="_x0000_s1031" type="#_x0000_t202" style="position:absolute;margin-left:-343.45pt;margin-top:0;width:54pt;height:7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" filled="f" stroked="f">
                <v:textbox style="layout-flow:vertical-ideographic">
                  <w:txbxContent>
                    <w:p w14:paraId="343E695F" w14:textId="77777777" w:rsidR="00434C57" w:rsidRPr="000456D5" w:rsidRDefault="00434C57" w:rsidP="00434C5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中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華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民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國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年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月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</w:t>
                      </w:r>
                      <w:r w:rsidRPr="000456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C57" w:rsidSect="00434C57">
      <w:pgSz w:w="11906" w:h="16838"/>
      <w:pgMar w:top="1440" w:right="1797" w:bottom="1440" w:left="17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8F35" w14:textId="77777777" w:rsidR="00F6131E" w:rsidRDefault="00F6131E">
      <w:r>
        <w:separator/>
      </w:r>
    </w:p>
  </w:endnote>
  <w:endnote w:type="continuationSeparator" w:id="0">
    <w:p w14:paraId="1B221444" w14:textId="77777777" w:rsidR="00F6131E" w:rsidRDefault="00F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6887" w14:textId="77777777" w:rsidR="00F6131E" w:rsidRDefault="00F6131E">
      <w:r>
        <w:separator/>
      </w:r>
    </w:p>
  </w:footnote>
  <w:footnote w:type="continuationSeparator" w:id="0">
    <w:p w14:paraId="0AEF2FD7" w14:textId="77777777" w:rsidR="00F6131E" w:rsidRDefault="00F6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C57"/>
    <w:rsid w:val="000019F9"/>
    <w:rsid w:val="00022785"/>
    <w:rsid w:val="00042F88"/>
    <w:rsid w:val="00096ADC"/>
    <w:rsid w:val="000A197D"/>
    <w:rsid w:val="000F167E"/>
    <w:rsid w:val="0013414C"/>
    <w:rsid w:val="001410BC"/>
    <w:rsid w:val="00163848"/>
    <w:rsid w:val="001B26BF"/>
    <w:rsid w:val="001D5F47"/>
    <w:rsid w:val="001F6B91"/>
    <w:rsid w:val="00200DDC"/>
    <w:rsid w:val="00204423"/>
    <w:rsid w:val="002A21F8"/>
    <w:rsid w:val="00335215"/>
    <w:rsid w:val="00382A68"/>
    <w:rsid w:val="003E20B5"/>
    <w:rsid w:val="00434C57"/>
    <w:rsid w:val="00472AB1"/>
    <w:rsid w:val="00492E23"/>
    <w:rsid w:val="004A452F"/>
    <w:rsid w:val="004E4948"/>
    <w:rsid w:val="00534D2C"/>
    <w:rsid w:val="00594A2C"/>
    <w:rsid w:val="005A42EB"/>
    <w:rsid w:val="00630844"/>
    <w:rsid w:val="0065746E"/>
    <w:rsid w:val="00671440"/>
    <w:rsid w:val="00674FB1"/>
    <w:rsid w:val="00741EC2"/>
    <w:rsid w:val="00756E6C"/>
    <w:rsid w:val="007D38BB"/>
    <w:rsid w:val="007F1CD9"/>
    <w:rsid w:val="00832BDF"/>
    <w:rsid w:val="008340CF"/>
    <w:rsid w:val="008A3883"/>
    <w:rsid w:val="00920BCD"/>
    <w:rsid w:val="00932116"/>
    <w:rsid w:val="00960B0B"/>
    <w:rsid w:val="00992B63"/>
    <w:rsid w:val="009C05A3"/>
    <w:rsid w:val="009F680C"/>
    <w:rsid w:val="00A10780"/>
    <w:rsid w:val="00A94A5D"/>
    <w:rsid w:val="00B406C9"/>
    <w:rsid w:val="00B55C18"/>
    <w:rsid w:val="00BD12E0"/>
    <w:rsid w:val="00C17F14"/>
    <w:rsid w:val="00C43291"/>
    <w:rsid w:val="00C52206"/>
    <w:rsid w:val="00CB1A41"/>
    <w:rsid w:val="00CF7DD1"/>
    <w:rsid w:val="00D305D5"/>
    <w:rsid w:val="00D76EA1"/>
    <w:rsid w:val="00DB0B05"/>
    <w:rsid w:val="00E32B0A"/>
    <w:rsid w:val="00E45B81"/>
    <w:rsid w:val="00E520DF"/>
    <w:rsid w:val="00E93D19"/>
    <w:rsid w:val="00EA0514"/>
    <w:rsid w:val="00EE4DA5"/>
    <w:rsid w:val="00EE71DD"/>
    <w:rsid w:val="00EF7650"/>
    <w:rsid w:val="00F32D99"/>
    <w:rsid w:val="00F479D2"/>
    <w:rsid w:val="00F6131E"/>
    <w:rsid w:val="00F744A3"/>
    <w:rsid w:val="00FB012F"/>
    <w:rsid w:val="00FE2D4C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DA4E5"/>
  <w15:docId w15:val="{C293E939-E2DE-4BFC-8C76-640FE0C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C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F6B91"/>
    <w:rPr>
      <w:kern w:val="2"/>
    </w:rPr>
  </w:style>
  <w:style w:type="paragraph" w:styleId="a6">
    <w:name w:val="footer"/>
    <w:basedOn w:val="a"/>
    <w:link w:val="a7"/>
    <w:rsid w:val="001F6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F6B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>22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賴 敏堯</cp:lastModifiedBy>
  <cp:revision>5</cp:revision>
  <dcterms:created xsi:type="dcterms:W3CDTF">2021-08-04T03:14:00Z</dcterms:created>
  <dcterms:modified xsi:type="dcterms:W3CDTF">2023-02-03T08:07:00Z</dcterms:modified>
</cp:coreProperties>
</file>